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89" w:rsidRP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1089">
        <w:rPr>
          <w:rFonts w:ascii="Times New Roman" w:hAnsi="Times New Roman" w:cs="Times New Roman"/>
          <w:sz w:val="28"/>
          <w:szCs w:val="28"/>
        </w:rPr>
        <w:t xml:space="preserve">  Заведующему МБДОУ </w:t>
      </w:r>
    </w:p>
    <w:p w:rsidR="00F61089" w:rsidRP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61089">
        <w:rPr>
          <w:rFonts w:ascii="Times New Roman" w:hAnsi="Times New Roman" w:cs="Times New Roman"/>
          <w:sz w:val="28"/>
          <w:szCs w:val="28"/>
        </w:rPr>
        <w:t xml:space="preserve"> «Детский сад №145»</w:t>
      </w:r>
    </w:p>
    <w:p w:rsid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1089"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 w:rsidRPr="00F61089">
        <w:rPr>
          <w:rFonts w:ascii="Times New Roman" w:hAnsi="Times New Roman" w:cs="Times New Roman"/>
          <w:sz w:val="28"/>
          <w:szCs w:val="28"/>
        </w:rPr>
        <w:t>Кремлевой</w:t>
      </w:r>
      <w:proofErr w:type="spellEnd"/>
      <w:r w:rsidRPr="00F6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89" w:rsidRP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</w:t>
      </w:r>
    </w:p>
    <w:p w:rsidR="00F61089" w:rsidRP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1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08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61089">
        <w:rPr>
          <w:rFonts w:ascii="Times New Roman" w:hAnsi="Times New Roman" w:cs="Times New Roman"/>
          <w:sz w:val="28"/>
          <w:szCs w:val="28"/>
        </w:rPr>
        <w:t xml:space="preserve"> (щей) </w:t>
      </w:r>
    </w:p>
    <w:p w:rsidR="00F61089" w:rsidRP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 адресу__________       </w:t>
      </w:r>
    </w:p>
    <w:p w:rsidR="00F61089" w:rsidRPr="00F61089" w:rsidRDefault="00F61089" w:rsidP="00F6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1089" w:rsidRPr="00F61089" w:rsidRDefault="00F61089" w:rsidP="00F6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1089">
        <w:rPr>
          <w:rFonts w:ascii="Times New Roman" w:hAnsi="Times New Roman" w:cs="Times New Roman"/>
          <w:sz w:val="28"/>
          <w:szCs w:val="28"/>
        </w:rPr>
        <w:t xml:space="preserve">  Тел.:___________________ </w:t>
      </w: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Pr="00F61089" w:rsidRDefault="00F61089" w:rsidP="00F6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ЗАЯВЛЕНИЕ</w:t>
      </w: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Прошу расторгнуть договор на предоставление моему ребенку</w:t>
      </w:r>
    </w:p>
    <w:p w:rsidR="00F61089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61089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   </w:t>
      </w:r>
      <w:r w:rsidRPr="00F61089">
        <w:rPr>
          <w:rFonts w:ascii="Times New Roman" w:hAnsi="Times New Roman" w:cs="Times New Roman"/>
          <w:sz w:val="28"/>
          <w:szCs w:val="28"/>
        </w:rPr>
        <w:t>(возраст _______________</w:t>
      </w:r>
      <w:proofErr w:type="gramStart"/>
      <w:r w:rsidRPr="00F610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 платной  образовательной </w:t>
      </w:r>
      <w:r w:rsidR="000E7D75">
        <w:rPr>
          <w:rFonts w:ascii="Times New Roman" w:hAnsi="Times New Roman" w:cs="Times New Roman"/>
          <w:sz w:val="28"/>
          <w:szCs w:val="28"/>
        </w:rPr>
        <w:t xml:space="preserve"> услуги </w:t>
      </w:r>
      <w:bookmarkStart w:id="0" w:name="_GoBack"/>
      <w:bookmarkEnd w:id="0"/>
      <w:r w:rsidRPr="00F61089">
        <w:rPr>
          <w:rFonts w:ascii="Times New Roman" w:hAnsi="Times New Roman" w:cs="Times New Roman"/>
          <w:sz w:val="28"/>
          <w:szCs w:val="28"/>
        </w:rPr>
        <w:t xml:space="preserve"> по программе: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495E" w:rsidRPr="00F61089" w:rsidRDefault="00F61089" w:rsidP="00F6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Договор   </w:t>
      </w:r>
      <w:r w:rsidRPr="00F61089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 № __________</w:t>
      </w:r>
    </w:p>
    <w:sectPr w:rsidR="0040495E" w:rsidRPr="00F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B"/>
    <w:rsid w:val="000E7D75"/>
    <w:rsid w:val="0040495E"/>
    <w:rsid w:val="00AA31BB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2016-02-03T09:28:00Z</dcterms:created>
  <dcterms:modified xsi:type="dcterms:W3CDTF">2016-02-03T09:34:00Z</dcterms:modified>
</cp:coreProperties>
</file>